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1FAA" w14:textId="77777777" w:rsidR="003971BE" w:rsidRPr="005C7419" w:rsidRDefault="003971BE" w:rsidP="003971B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lang w:val="en-JM" w:eastAsia="en-GB"/>
        </w:rPr>
      </w:pPr>
      <w:r w:rsidRPr="005C7419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val="en-JM" w:eastAsia="en-GB"/>
        </w:rPr>
        <w:t>National Gallery of Jamaica: WRITIVITY Workshop 2022 Timetable</w:t>
      </w:r>
    </w:p>
    <w:p w14:paraId="4189A462" w14:textId="77777777" w:rsidR="003971BE" w:rsidRPr="005C7419" w:rsidRDefault="003971BE" w:rsidP="003971BE">
      <w:pPr>
        <w:shd w:val="clear" w:color="auto" w:fill="FFFFFF"/>
        <w:rPr>
          <w:rFonts w:ascii="Times New Roman" w:eastAsia="Times New Roman" w:hAnsi="Times New Roman" w:cs="Times New Roman"/>
          <w:color w:val="222222"/>
          <w:lang w:val="en-JM" w:eastAsia="en-GB"/>
        </w:rPr>
      </w:pPr>
      <w:r w:rsidRPr="005C7419">
        <w:rPr>
          <w:rFonts w:ascii="Times New Roman" w:eastAsia="Times New Roman" w:hAnsi="Times New Roman" w:cs="Times New Roman"/>
          <w:color w:val="222222"/>
          <w:lang w:val="en-JM" w:eastAsia="en-GB"/>
        </w:rPr>
        <w:t> 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976"/>
        <w:gridCol w:w="3119"/>
        <w:gridCol w:w="2551"/>
        <w:gridCol w:w="2552"/>
      </w:tblGrid>
      <w:tr w:rsidR="003971BE" w:rsidRPr="005F1D4C" w14:paraId="6F0A3EBB" w14:textId="77777777" w:rsidTr="003971BE">
        <w:trPr>
          <w:trHeight w:val="6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AFDB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 xml:space="preserve">Monday: </w:t>
            </w:r>
          </w:p>
          <w:p w14:paraId="7ACDDBE2" w14:textId="672E961C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August 15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0304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 xml:space="preserve">Tuesday: </w:t>
            </w:r>
          </w:p>
          <w:p w14:paraId="387A9C81" w14:textId="50040574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August 16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D5B4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 xml:space="preserve">Wednesday: </w:t>
            </w:r>
          </w:p>
          <w:p w14:paraId="7D06299B" w14:textId="764A8784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August 17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08CE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Thursday:</w:t>
            </w:r>
          </w:p>
          <w:p w14:paraId="2199BD73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August 18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ACEF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Friday:</w:t>
            </w:r>
          </w:p>
          <w:p w14:paraId="4EC82397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August 19</w:t>
            </w:r>
          </w:p>
        </w:tc>
      </w:tr>
      <w:tr w:rsidR="003971BE" w:rsidRPr="005F1D4C" w14:paraId="44A3DA56" w14:textId="77777777" w:rsidTr="00636F1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74D5" w14:textId="39DB7CED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Focus for the day: </w:t>
            </w: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 xml:space="preserve">Choosing an </w:t>
            </w:r>
            <w:r w:rsidR="00BA346B"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A</w:t>
            </w: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 xml:space="preserve">rtist and </w:t>
            </w:r>
            <w:r w:rsidR="00BA346B"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E</w:t>
            </w: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 xml:space="preserve">xpressive </w:t>
            </w:r>
            <w:r w:rsidR="00BA346B"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F</w:t>
            </w: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orm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FF49C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Focus for the day:</w:t>
            </w:r>
          </w:p>
          <w:p w14:paraId="03C7C770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Research for the CSEC Visual Arts Journal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C119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Focus for the day:</w:t>
            </w:r>
          </w:p>
          <w:p w14:paraId="430E9268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Critical Analysis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6DB5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Focus for the day:</w:t>
            </w:r>
          </w:p>
          <w:p w14:paraId="01648F00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en-JM" w:eastAsia="en-GB"/>
              </w:rPr>
              <w:t>Critical Analysis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A91A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583A0377" w14:textId="77777777" w:rsidR="003971BE" w:rsidRPr="005F1D4C" w:rsidRDefault="003971BE" w:rsidP="00E600A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NO</w:t>
            </w:r>
          </w:p>
        </w:tc>
      </w:tr>
      <w:tr w:rsidR="003971BE" w:rsidRPr="005F1D4C" w14:paraId="64C44FAE" w14:textId="77777777" w:rsidTr="00636F18">
        <w:trPr>
          <w:trHeight w:val="230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FF30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4A79CE7F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1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3DF3B3DB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9:30 am – 12:30 pm</w:t>
            </w:r>
          </w:p>
          <w:p w14:paraId="4947AA9B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5D68D22D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JM" w:eastAsia="en-GB"/>
              </w:rPr>
              <w:t>power point presentation, discussion and journal based activity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E855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4304D281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1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2B0C7F99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9:30 - 12:30 pm</w:t>
            </w:r>
          </w:p>
          <w:p w14:paraId="1987D72B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0B56442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JM" w:eastAsia="en-GB"/>
              </w:rPr>
              <w:t>power point presentation, discussion and journal based activity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109C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7C60AB98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1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23A3EF0A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9:30 - 12:30 pm</w:t>
            </w:r>
          </w:p>
          <w:p w14:paraId="6316202F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62DD84D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JM" w:eastAsia="en-GB"/>
              </w:rPr>
              <w:t>power point presentation, discussion and journal based activity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F6CF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4F3240B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1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55E953F7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9:30 -12:30 pm</w:t>
            </w:r>
          </w:p>
          <w:p w14:paraId="7347205D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5222B0C4" w14:textId="77777777" w:rsidR="003971BE" w:rsidRDefault="003971BE" w:rsidP="00E600A9">
            <w:pP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JM" w:eastAsia="en-GB"/>
              </w:rPr>
              <w:t>power point presentation, discussion and journal based activity</w:t>
            </w:r>
          </w:p>
          <w:p w14:paraId="0AB196BC" w14:textId="6E79CFB8" w:rsidR="005F1D4C" w:rsidRPr="005F1D4C" w:rsidRDefault="005F1D4C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6304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76137D8C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</w:tc>
      </w:tr>
      <w:tr w:rsidR="003971BE" w:rsidRPr="005F1D4C" w14:paraId="1458AF48" w14:textId="77777777" w:rsidTr="00636F18">
        <w:trPr>
          <w:trHeight w:val="87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AEBC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Lunch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3F094B0C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12:30 – 1:00 pm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0E2A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Lunch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6B53EB98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12:30 – 1:00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18A3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Lunch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52F7E6C7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12:30 – 1:00 pm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37AA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Lunch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122D204B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12:30 – 1:00 pm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A52D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  <w:p w14:paraId="79999792" w14:textId="77777777" w:rsidR="003971BE" w:rsidRPr="005F1D4C" w:rsidRDefault="003971BE" w:rsidP="00E600A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Class</w:t>
            </w:r>
          </w:p>
        </w:tc>
      </w:tr>
      <w:tr w:rsidR="003971BE" w:rsidRPr="005F1D4C" w14:paraId="4BA08D4F" w14:textId="77777777" w:rsidTr="00636F18">
        <w:trPr>
          <w:trHeight w:val="977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1EB8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2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752C5035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1:00 -1:30 pm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F984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2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732A04F5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1:00 – 1:30 pm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1A33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2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47B2DF48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1:00 – 1:30 pm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B54F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Session 2</w:t>
            </w: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:</w:t>
            </w:r>
          </w:p>
          <w:p w14:paraId="32345D9C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1:00 – 1:30 pm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EF35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  <w:t> </w:t>
            </w:r>
          </w:p>
        </w:tc>
      </w:tr>
      <w:tr w:rsidR="003971BE" w:rsidRPr="005F1D4C" w14:paraId="1F45D5FE" w14:textId="77777777" w:rsidTr="00636F18">
        <w:trPr>
          <w:trHeight w:val="42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ED5B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proofErr w:type="spellStart"/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n.b.</w:t>
            </w:r>
            <w:proofErr w:type="spellEnd"/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  At 1:30 pm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3BE3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students should go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4E4A6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directly home or wait 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95A3" w14:textId="77777777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the gallery’s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662F" w14:textId="7DD917F3" w:rsidR="003971BE" w:rsidRPr="005F1D4C" w:rsidRDefault="003971BE" w:rsidP="00E600A9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JM" w:eastAsia="en-GB"/>
              </w:rPr>
            </w:pPr>
            <w:r w:rsidRPr="005F1D4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JM" w:eastAsia="en-GB"/>
              </w:rPr>
              <w:t>premises for pick – up, thank you.</w:t>
            </w:r>
          </w:p>
        </w:tc>
      </w:tr>
    </w:tbl>
    <w:p w14:paraId="552F3E99" w14:textId="77777777" w:rsidR="003971BE" w:rsidRPr="005F1D4C" w:rsidRDefault="003971BE" w:rsidP="003971BE">
      <w:pPr>
        <w:rPr>
          <w:rFonts w:ascii="Times New Roman" w:hAnsi="Times New Roman" w:cs="Times New Roman"/>
          <w:sz w:val="28"/>
          <w:szCs w:val="28"/>
        </w:rPr>
      </w:pPr>
    </w:p>
    <w:p w14:paraId="5E2D01A8" w14:textId="77777777" w:rsidR="00B56047" w:rsidRPr="005F1D4C" w:rsidRDefault="00B56047">
      <w:pPr>
        <w:rPr>
          <w:rFonts w:ascii="Times New Roman" w:hAnsi="Times New Roman" w:cs="Times New Roman"/>
          <w:sz w:val="28"/>
          <w:szCs w:val="28"/>
        </w:rPr>
      </w:pPr>
    </w:p>
    <w:sectPr w:rsidR="00B56047" w:rsidRPr="005F1D4C" w:rsidSect="003971B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BE"/>
    <w:rsid w:val="003971BE"/>
    <w:rsid w:val="003A3218"/>
    <w:rsid w:val="00516D6F"/>
    <w:rsid w:val="005F1D4C"/>
    <w:rsid w:val="00636F18"/>
    <w:rsid w:val="00B56047"/>
    <w:rsid w:val="00B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2534"/>
  <w15:chartTrackingRefBased/>
  <w15:docId w15:val="{2125FF9D-4B73-484A-8113-AD6A857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1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E95E4-6931-CF4B-A667-9CA71BD1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kirt.henry@outlook.com</dc:creator>
  <cp:keywords/>
  <dc:description/>
  <cp:lastModifiedBy>kirt.henry@outlook.com</cp:lastModifiedBy>
  <cp:revision>2</cp:revision>
  <dcterms:created xsi:type="dcterms:W3CDTF">2022-08-10T15:48:00Z</dcterms:created>
  <dcterms:modified xsi:type="dcterms:W3CDTF">2022-08-10T16:17:00Z</dcterms:modified>
</cp:coreProperties>
</file>